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A0140" w14:textId="5ADE233F" w:rsidR="001378B1" w:rsidRDefault="001378B1" w:rsidP="001378B1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 w:rsidRPr="001F771E">
        <w:rPr>
          <w:sz w:val="28"/>
          <w:szCs w:val="28"/>
        </w:rPr>
        <w:tab/>
      </w:r>
    </w:p>
    <w:p w14:paraId="278EA88D" w14:textId="77777777" w:rsidR="001378B1" w:rsidRDefault="001378B1" w:rsidP="001378B1">
      <w:pPr>
        <w:widowControl w:val="0"/>
        <w:jc w:val="both"/>
        <w:rPr>
          <w:sz w:val="28"/>
        </w:rPr>
      </w:pPr>
    </w:p>
    <w:p w14:paraId="26E4FAD2" w14:textId="77777777" w:rsidR="001378B1" w:rsidRDefault="001378B1" w:rsidP="001378B1">
      <w:pPr>
        <w:widowControl w:val="0"/>
        <w:jc w:val="both"/>
        <w:rPr>
          <w:sz w:val="28"/>
        </w:rPr>
      </w:pPr>
    </w:p>
    <w:p w14:paraId="39771CB6" w14:textId="77777777" w:rsidR="001378B1" w:rsidRDefault="001378B1" w:rsidP="001378B1">
      <w:pPr>
        <w:widowControl w:val="0"/>
        <w:jc w:val="both"/>
        <w:rPr>
          <w:sz w:val="28"/>
        </w:rPr>
      </w:pPr>
    </w:p>
    <w:p w14:paraId="29954477" w14:textId="77777777" w:rsidR="001378B1" w:rsidRPr="00435194" w:rsidRDefault="001378B1" w:rsidP="001378B1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     УТВЕРЖДЕНА</w:t>
      </w:r>
    </w:p>
    <w:p w14:paraId="5E70549B" w14:textId="77777777" w:rsidR="001378B1" w:rsidRPr="00435194" w:rsidRDefault="001378B1" w:rsidP="001378B1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14:paraId="166AB42C" w14:textId="77777777" w:rsidR="001378B1" w:rsidRPr="00435194" w:rsidRDefault="001378B1" w:rsidP="001378B1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постановлением     </w:t>
      </w:r>
    </w:p>
    <w:p w14:paraId="168ECB1D" w14:textId="77777777" w:rsidR="001378B1" w:rsidRPr="00435194" w:rsidRDefault="001378B1" w:rsidP="001378B1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администрации </w:t>
      </w:r>
    </w:p>
    <w:p w14:paraId="7F12C3D0" w14:textId="77777777" w:rsidR="001378B1" w:rsidRPr="00435194" w:rsidRDefault="00DD446A" w:rsidP="001378B1">
      <w:pPr>
        <w:autoSpaceDE w:val="0"/>
        <w:autoSpaceDN w:val="0"/>
        <w:adjustRightInd w:val="0"/>
        <w:spacing w:line="240" w:lineRule="exact"/>
        <w:ind w:left="6379"/>
        <w:outlineLvl w:val="0"/>
        <w:rPr>
          <w:sz w:val="24"/>
          <w:szCs w:val="24"/>
        </w:rPr>
      </w:pPr>
      <w:r>
        <w:rPr>
          <w:sz w:val="24"/>
          <w:szCs w:val="24"/>
        </w:rPr>
        <w:t>Морецкого</w:t>
      </w:r>
      <w:r w:rsidR="001378B1">
        <w:rPr>
          <w:sz w:val="24"/>
          <w:szCs w:val="24"/>
        </w:rPr>
        <w:t xml:space="preserve"> сельского                       поселения   Елан</w:t>
      </w:r>
      <w:r w:rsidR="001378B1" w:rsidRPr="00435194">
        <w:rPr>
          <w:sz w:val="24"/>
          <w:szCs w:val="24"/>
        </w:rPr>
        <w:t xml:space="preserve">ского </w:t>
      </w:r>
    </w:p>
    <w:p w14:paraId="0DEF102E" w14:textId="77777777" w:rsidR="001378B1" w:rsidRPr="00435194" w:rsidRDefault="001378B1" w:rsidP="001378B1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>муниципального района</w:t>
      </w:r>
    </w:p>
    <w:p w14:paraId="274C73E1" w14:textId="77777777" w:rsidR="001378B1" w:rsidRPr="00435194" w:rsidRDefault="001378B1" w:rsidP="001378B1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Волгоградской области                </w:t>
      </w:r>
    </w:p>
    <w:p w14:paraId="3B0636EF" w14:textId="77777777" w:rsidR="001378B1" w:rsidRPr="003576F4" w:rsidRDefault="001378B1" w:rsidP="001378B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о</w:t>
      </w:r>
      <w:r w:rsidRPr="003576F4">
        <w:rPr>
          <w:sz w:val="24"/>
          <w:szCs w:val="24"/>
        </w:rPr>
        <w:t>т________________№</w:t>
      </w:r>
    </w:p>
    <w:p w14:paraId="78765180" w14:textId="77777777" w:rsidR="001378B1" w:rsidRPr="00435194" w:rsidRDefault="001378B1" w:rsidP="001378B1">
      <w:pPr>
        <w:autoSpaceDE w:val="0"/>
        <w:autoSpaceDN w:val="0"/>
        <w:adjustRightInd w:val="0"/>
        <w:ind w:firstLine="1559"/>
        <w:jc w:val="both"/>
        <w:rPr>
          <w:sz w:val="24"/>
          <w:szCs w:val="24"/>
        </w:rPr>
      </w:pPr>
    </w:p>
    <w:p w14:paraId="6E21A42B" w14:textId="77777777" w:rsidR="001378B1" w:rsidRPr="00802A67" w:rsidRDefault="001378B1" w:rsidP="001378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A3EB74" w14:textId="26B91B88" w:rsidR="001378B1" w:rsidRPr="00C055E0" w:rsidRDefault="001378B1" w:rsidP="00C055E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1" w:name="Par44"/>
      <w:bookmarkEnd w:id="1"/>
      <w:r w:rsidRPr="00822115">
        <w:rPr>
          <w:b/>
          <w:bCs/>
          <w:sz w:val="24"/>
          <w:szCs w:val="24"/>
        </w:rPr>
        <w:t xml:space="preserve">Программа профилактики </w:t>
      </w:r>
      <w:r w:rsidRPr="00822115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="00C055E0">
        <w:rPr>
          <w:b/>
          <w:sz w:val="24"/>
          <w:szCs w:val="24"/>
        </w:rPr>
        <w:t xml:space="preserve"> </w:t>
      </w:r>
      <w:r w:rsidRPr="00822115">
        <w:rPr>
          <w:b/>
          <w:sz w:val="24"/>
          <w:szCs w:val="24"/>
        </w:rPr>
        <w:t xml:space="preserve"> </w:t>
      </w:r>
      <w:r w:rsidR="00C055E0" w:rsidRPr="00C055E0">
        <w:rPr>
          <w:b/>
          <w:spacing w:val="2"/>
          <w:sz w:val="24"/>
          <w:szCs w:val="24"/>
        </w:rPr>
        <w:t>на автомоб</w:t>
      </w:r>
      <w:r w:rsidR="00C055E0">
        <w:rPr>
          <w:b/>
          <w:spacing w:val="2"/>
          <w:sz w:val="24"/>
          <w:szCs w:val="24"/>
        </w:rPr>
        <w:t xml:space="preserve">ильном транспорте и </w:t>
      </w:r>
      <w:r w:rsidR="00C055E0" w:rsidRPr="00C055E0">
        <w:rPr>
          <w:b/>
          <w:spacing w:val="2"/>
          <w:sz w:val="24"/>
          <w:szCs w:val="24"/>
        </w:rPr>
        <w:t xml:space="preserve">в дорожном хозяйстве в границах </w:t>
      </w:r>
      <w:r w:rsidR="00DD446A">
        <w:rPr>
          <w:b/>
          <w:sz w:val="24"/>
          <w:szCs w:val="24"/>
        </w:rPr>
        <w:t>Морецкого</w:t>
      </w:r>
      <w:r w:rsidR="00C055E0">
        <w:rPr>
          <w:b/>
          <w:sz w:val="24"/>
          <w:szCs w:val="24"/>
        </w:rPr>
        <w:t xml:space="preserve">  </w:t>
      </w:r>
      <w:r w:rsidR="00C055E0" w:rsidRPr="00C055E0">
        <w:rPr>
          <w:b/>
          <w:sz w:val="24"/>
          <w:szCs w:val="24"/>
        </w:rPr>
        <w:t>сельского поселения Еланского</w:t>
      </w:r>
      <w:r w:rsidR="00C055E0">
        <w:rPr>
          <w:b/>
          <w:sz w:val="24"/>
          <w:szCs w:val="24"/>
        </w:rPr>
        <w:t xml:space="preserve"> муниципального района  Волгоградской области </w:t>
      </w:r>
      <w:r w:rsidRPr="00C055E0">
        <w:rPr>
          <w:b/>
          <w:bCs/>
          <w:sz w:val="24"/>
          <w:szCs w:val="24"/>
        </w:rPr>
        <w:t>на 202</w:t>
      </w:r>
      <w:r w:rsidR="00F56260">
        <w:rPr>
          <w:b/>
          <w:bCs/>
          <w:sz w:val="24"/>
          <w:szCs w:val="24"/>
        </w:rPr>
        <w:t>3</w:t>
      </w:r>
      <w:r w:rsidRPr="00C055E0">
        <w:rPr>
          <w:b/>
          <w:bCs/>
          <w:sz w:val="24"/>
          <w:szCs w:val="24"/>
        </w:rPr>
        <w:t xml:space="preserve"> год</w:t>
      </w:r>
      <w:r w:rsidR="00C055E0">
        <w:rPr>
          <w:b/>
          <w:bCs/>
          <w:sz w:val="24"/>
          <w:szCs w:val="24"/>
        </w:rPr>
        <w:t>.</w:t>
      </w:r>
    </w:p>
    <w:p w14:paraId="7A8C6EEB" w14:textId="77777777" w:rsidR="001378B1" w:rsidRPr="00C055E0" w:rsidRDefault="001378B1" w:rsidP="00C055E0">
      <w:pPr>
        <w:autoSpaceDE w:val="0"/>
        <w:autoSpaceDN w:val="0"/>
        <w:adjustRightInd w:val="0"/>
        <w:spacing w:line="240" w:lineRule="exact"/>
        <w:ind w:firstLine="709"/>
        <w:rPr>
          <w:b/>
          <w:sz w:val="24"/>
          <w:szCs w:val="24"/>
        </w:rPr>
      </w:pPr>
    </w:p>
    <w:p w14:paraId="78882CE5" w14:textId="77777777" w:rsidR="001378B1" w:rsidRPr="00435194" w:rsidRDefault="001378B1" w:rsidP="001378B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14:paraId="1B2F5364" w14:textId="77777777" w:rsidR="001378B1" w:rsidRPr="00435194" w:rsidRDefault="001378B1" w:rsidP="001378B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2" w:name="Par94"/>
      <w:bookmarkEnd w:id="2"/>
      <w:r w:rsidRPr="00435194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019EE319" w14:textId="77777777" w:rsidR="001378B1" w:rsidRPr="00435194" w:rsidRDefault="001378B1" w:rsidP="001378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77AD94C" w14:textId="77777777" w:rsidR="001378B1" w:rsidRPr="00822115" w:rsidRDefault="001378B1" w:rsidP="001378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5194">
        <w:rPr>
          <w:sz w:val="24"/>
          <w:szCs w:val="24"/>
        </w:rPr>
        <w:t>Настоящая программа разработана в соответствии со</w:t>
      </w:r>
      <w:r w:rsidRPr="00435194">
        <w:rPr>
          <w:color w:val="0000FF"/>
          <w:sz w:val="24"/>
          <w:szCs w:val="24"/>
        </w:rPr>
        <w:t xml:space="preserve"> </w:t>
      </w:r>
      <w:r w:rsidRPr="00435194">
        <w:rPr>
          <w:color w:val="000000"/>
          <w:sz w:val="24"/>
          <w:szCs w:val="24"/>
        </w:rPr>
        <w:t>статьей 44</w:t>
      </w:r>
      <w:r w:rsidRPr="00435194">
        <w:rPr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35194">
        <w:rPr>
          <w:color w:val="000000"/>
          <w:sz w:val="24"/>
          <w:szCs w:val="24"/>
        </w:rPr>
        <w:t>постановлением</w:t>
      </w:r>
      <w:r w:rsidRPr="00435194">
        <w:rPr>
          <w:sz w:val="24"/>
          <w:szCs w:val="24"/>
        </w:rPr>
        <w:t xml:space="preserve"> Правительства Российской</w:t>
      </w:r>
      <w:r>
        <w:rPr>
          <w:sz w:val="24"/>
          <w:szCs w:val="24"/>
        </w:rPr>
        <w:t xml:space="preserve"> </w:t>
      </w:r>
      <w:r w:rsidRPr="00435194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43519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35194">
        <w:rPr>
          <w:sz w:val="24"/>
          <w:szCs w:val="24"/>
        </w:rPr>
        <w:t>25июня</w:t>
      </w:r>
      <w:r>
        <w:rPr>
          <w:sz w:val="24"/>
          <w:szCs w:val="24"/>
        </w:rPr>
        <w:t xml:space="preserve"> </w:t>
      </w:r>
      <w:r w:rsidRPr="00435194">
        <w:rPr>
          <w:sz w:val="24"/>
          <w:szCs w:val="24"/>
        </w:rPr>
        <w:t>2021г.</w:t>
      </w:r>
      <w:r>
        <w:rPr>
          <w:sz w:val="24"/>
          <w:szCs w:val="24"/>
        </w:rPr>
        <w:t xml:space="preserve"> </w:t>
      </w:r>
      <w:r w:rsidRPr="00435194">
        <w:rPr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822115">
        <w:rPr>
          <w:sz w:val="24"/>
          <w:szCs w:val="24"/>
        </w:rPr>
        <w:t>контроля</w:t>
      </w:r>
      <w:r w:rsidR="00C055E0">
        <w:rPr>
          <w:sz w:val="24"/>
          <w:szCs w:val="24"/>
        </w:rPr>
        <w:t xml:space="preserve"> на автомобильном транспорте и в дорожном хозяйстве.</w:t>
      </w:r>
      <w:r w:rsidRPr="00822115">
        <w:rPr>
          <w:sz w:val="24"/>
          <w:szCs w:val="24"/>
        </w:rPr>
        <w:t xml:space="preserve"> </w:t>
      </w:r>
    </w:p>
    <w:p w14:paraId="4EEF20AF" w14:textId="77777777" w:rsidR="001378B1" w:rsidRPr="00435194" w:rsidRDefault="001378B1" w:rsidP="00C055E0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 xml:space="preserve">В связи с вступлением в законную силу </w:t>
      </w:r>
      <w:r w:rsidRPr="00822115">
        <w:rPr>
          <w:rFonts w:ascii="Times New Roman" w:hAnsi="Times New Roman"/>
          <w:sz w:val="24"/>
          <w:szCs w:val="24"/>
        </w:rPr>
        <w:t xml:space="preserve">Положения о </w:t>
      </w:r>
      <w:bookmarkStart w:id="3" w:name="_Hlk73706793"/>
      <w:r w:rsidRPr="00822115">
        <w:rPr>
          <w:rFonts w:ascii="Times New Roman" w:hAnsi="Times New Roman"/>
          <w:sz w:val="24"/>
          <w:szCs w:val="24"/>
        </w:rPr>
        <w:t>муниципальном контроле</w:t>
      </w:r>
      <w:bookmarkEnd w:id="3"/>
      <w:r w:rsidR="00C055E0" w:rsidRPr="00C055E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055E0" w:rsidRPr="00C055E0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в границах </w:t>
      </w:r>
      <w:r w:rsidR="00DD446A">
        <w:rPr>
          <w:rFonts w:ascii="Times New Roman" w:hAnsi="Times New Roman"/>
          <w:sz w:val="24"/>
          <w:szCs w:val="24"/>
        </w:rPr>
        <w:t>Морецкого</w:t>
      </w:r>
      <w:r w:rsidR="00C055E0" w:rsidRPr="00C055E0">
        <w:rPr>
          <w:rFonts w:ascii="Times New Roman" w:hAnsi="Times New Roman"/>
          <w:sz w:val="24"/>
          <w:szCs w:val="24"/>
        </w:rPr>
        <w:t xml:space="preserve">  сельского поселения Еланского</w:t>
      </w:r>
      <w:r w:rsidR="00C055E0">
        <w:rPr>
          <w:rFonts w:ascii="Times New Roman" w:hAnsi="Times New Roman"/>
          <w:sz w:val="24"/>
          <w:szCs w:val="24"/>
        </w:rPr>
        <w:t xml:space="preserve"> муниципального  района  Волгоградской области</w:t>
      </w:r>
      <w:r w:rsidRPr="00C055E0">
        <w:rPr>
          <w:rFonts w:ascii="Times New Roman" w:hAnsi="Times New Roman"/>
          <w:sz w:val="24"/>
          <w:szCs w:val="24"/>
        </w:rPr>
        <w:t>, утвержд</w:t>
      </w:r>
      <w:r w:rsidR="00DD446A">
        <w:rPr>
          <w:rFonts w:ascii="Times New Roman" w:hAnsi="Times New Roman"/>
          <w:sz w:val="24"/>
          <w:szCs w:val="24"/>
        </w:rPr>
        <w:t>енном Решением Думы Морецкого</w:t>
      </w:r>
      <w:r w:rsidRPr="00822115">
        <w:rPr>
          <w:rFonts w:ascii="Times New Roman" w:hAnsi="Times New Roman"/>
          <w:sz w:val="24"/>
          <w:szCs w:val="24"/>
        </w:rPr>
        <w:t xml:space="preserve"> сельского поселения Еланского муниципального района Волгогра</w:t>
      </w:r>
      <w:r w:rsidR="00DD446A">
        <w:rPr>
          <w:rFonts w:ascii="Times New Roman" w:hAnsi="Times New Roman"/>
          <w:sz w:val="24"/>
          <w:szCs w:val="24"/>
        </w:rPr>
        <w:t>дской обл</w:t>
      </w:r>
      <w:r w:rsidR="00155DDA">
        <w:rPr>
          <w:rFonts w:ascii="Times New Roman" w:hAnsi="Times New Roman"/>
          <w:sz w:val="24"/>
          <w:szCs w:val="24"/>
        </w:rPr>
        <w:t>асти от 30.07.2021г №93</w:t>
      </w:r>
      <w:r w:rsidRPr="00822115">
        <w:rPr>
          <w:rFonts w:ascii="Times New Roman" w:hAnsi="Times New Roman"/>
          <w:sz w:val="24"/>
          <w:szCs w:val="24"/>
        </w:rPr>
        <w:t>/22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5194">
        <w:rPr>
          <w:rFonts w:ascii="Times New Roman" w:hAnsi="Times New Roman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</w:t>
      </w:r>
      <w:r>
        <w:rPr>
          <w:rFonts w:ascii="Times New Roman" w:hAnsi="Times New Roman"/>
          <w:sz w:val="24"/>
          <w:szCs w:val="24"/>
        </w:rPr>
        <w:t xml:space="preserve">ваний </w:t>
      </w:r>
      <w:r w:rsidRPr="00435194">
        <w:rPr>
          <w:rFonts w:ascii="Times New Roman" w:hAnsi="Times New Roman"/>
          <w:sz w:val="24"/>
          <w:szCs w:val="24"/>
        </w:rPr>
        <w:t xml:space="preserve"> законодательства и снижения рисков причинения ущерба охраняемым законом ценностям.</w:t>
      </w:r>
    </w:p>
    <w:p w14:paraId="46C5CA57" w14:textId="77777777" w:rsidR="001378B1" w:rsidRDefault="001378B1" w:rsidP="001378B1">
      <w:pPr>
        <w:ind w:firstLine="708"/>
        <w:jc w:val="both"/>
        <w:rPr>
          <w:sz w:val="28"/>
          <w:szCs w:val="28"/>
        </w:rPr>
      </w:pPr>
      <w:r w:rsidRPr="00F76C3E">
        <w:rPr>
          <w:color w:val="000000"/>
          <w:sz w:val="24"/>
          <w:szCs w:val="24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C055E0">
        <w:rPr>
          <w:color w:val="000000"/>
          <w:sz w:val="24"/>
          <w:szCs w:val="24"/>
          <w:lang w:bidi="ru-RU"/>
        </w:rPr>
        <w:t xml:space="preserve">действующего </w:t>
      </w:r>
      <w:r w:rsidRPr="00F76C3E">
        <w:rPr>
          <w:color w:val="000000"/>
          <w:sz w:val="24"/>
          <w:szCs w:val="24"/>
          <w:lang w:bidi="ru-RU"/>
        </w:rPr>
        <w:t>законодательства</w:t>
      </w:r>
      <w:r w:rsidR="00C055E0">
        <w:rPr>
          <w:color w:val="000000"/>
          <w:sz w:val="24"/>
          <w:szCs w:val="24"/>
          <w:lang w:bidi="ru-RU"/>
        </w:rPr>
        <w:t>.</w:t>
      </w:r>
      <w:r w:rsidR="00C055E0" w:rsidRPr="00C055E0">
        <w:rPr>
          <w:spacing w:val="2"/>
          <w:sz w:val="28"/>
          <w:szCs w:val="28"/>
        </w:rPr>
        <w:t xml:space="preserve"> </w:t>
      </w:r>
    </w:p>
    <w:p w14:paraId="2CF0539C" w14:textId="77777777" w:rsidR="001378B1" w:rsidRPr="00435194" w:rsidRDefault="001378B1" w:rsidP="001378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AC43FA5" w14:textId="77777777" w:rsidR="001378B1" w:rsidRPr="00435194" w:rsidRDefault="001378B1" w:rsidP="001378B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4" w:name="Par175"/>
      <w:bookmarkEnd w:id="4"/>
      <w:r w:rsidRPr="00435194">
        <w:rPr>
          <w:b/>
          <w:bCs/>
          <w:sz w:val="24"/>
          <w:szCs w:val="24"/>
        </w:rPr>
        <w:t>Раздел 2. Цели и задачи реализации программы профилактики рисков причинения вреда</w:t>
      </w:r>
    </w:p>
    <w:p w14:paraId="75CA6AB7" w14:textId="77777777" w:rsidR="001378B1" w:rsidRPr="00435194" w:rsidRDefault="001378B1" w:rsidP="001378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16CDD26" w14:textId="77777777" w:rsidR="001378B1" w:rsidRPr="00435194" w:rsidRDefault="001378B1" w:rsidP="001378B1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t>Основными целями Программы профилактики являются:</w:t>
      </w:r>
    </w:p>
    <w:p w14:paraId="786CDF95" w14:textId="77777777" w:rsidR="001378B1" w:rsidRPr="00435194" w:rsidRDefault="001378B1" w:rsidP="001378B1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14:paraId="03CA3CD0" w14:textId="77777777" w:rsidR="001378B1" w:rsidRPr="00435194" w:rsidRDefault="001378B1" w:rsidP="001378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008B9769" w14:textId="77777777" w:rsidR="001378B1" w:rsidRPr="00435194" w:rsidRDefault="001378B1" w:rsidP="001378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35194">
        <w:rPr>
          <w:rFonts w:ascii="Times New Roman" w:hAnsi="Times New Roman"/>
          <w:bCs/>
          <w:sz w:val="24"/>
          <w:szCs w:val="24"/>
        </w:rPr>
        <w:t xml:space="preserve"> </w:t>
      </w:r>
    </w:p>
    <w:p w14:paraId="063C5231" w14:textId="77777777" w:rsidR="001378B1" w:rsidRPr="00435194" w:rsidRDefault="001378B1" w:rsidP="001378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329DA5F" w14:textId="77777777" w:rsidR="001378B1" w:rsidRPr="00435194" w:rsidRDefault="001378B1" w:rsidP="001378B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14:paraId="07AB592C" w14:textId="77777777" w:rsidR="001378B1" w:rsidRPr="00435194" w:rsidRDefault="001378B1" w:rsidP="001378B1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14:paraId="53889B5D" w14:textId="77777777" w:rsidR="001378B1" w:rsidRPr="00435194" w:rsidRDefault="001378B1" w:rsidP="001378B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3ABD2955" w14:textId="77777777" w:rsidR="001378B1" w:rsidRPr="00435194" w:rsidRDefault="001378B1" w:rsidP="001378B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05E786F6" w14:textId="77777777" w:rsidR="001378B1" w:rsidRPr="00435194" w:rsidRDefault="001378B1" w:rsidP="001378B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1E31401E" w14:textId="77777777" w:rsidR="001378B1" w:rsidRPr="00435194" w:rsidRDefault="001378B1" w:rsidP="001378B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627593F1" w14:textId="77777777" w:rsidR="001378B1" w:rsidRPr="00435194" w:rsidRDefault="001378B1" w:rsidP="001378B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53B9649C" w14:textId="77777777" w:rsidR="001378B1" w:rsidRPr="00435194" w:rsidRDefault="001378B1" w:rsidP="001378B1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A558945" w14:textId="77777777" w:rsidR="001378B1" w:rsidRPr="00435194" w:rsidRDefault="001378B1" w:rsidP="001378B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0E7FD251" w14:textId="77777777" w:rsidR="001378B1" w:rsidRPr="00435194" w:rsidRDefault="001378B1" w:rsidP="001378B1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1378B1" w:rsidRPr="00435194" w14:paraId="785AD839" w14:textId="77777777" w:rsidTr="00FB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462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6DF8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8D2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CD5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435194">
              <w:rPr>
                <w:iCs/>
                <w:sz w:val="24"/>
                <w:szCs w:val="24"/>
              </w:rPr>
              <w:t>тветствен</w:t>
            </w:r>
            <w:r>
              <w:rPr>
                <w:iCs/>
                <w:sz w:val="24"/>
                <w:szCs w:val="24"/>
              </w:rPr>
              <w:t>ный</w:t>
            </w:r>
            <w:r w:rsidRPr="00435194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1378B1" w:rsidRPr="00435194" w14:paraId="699CD97B" w14:textId="77777777" w:rsidTr="00FB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0289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71D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891A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94EB" w14:textId="77777777" w:rsidR="001378B1" w:rsidRPr="00435194" w:rsidRDefault="00DD446A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Администрация Морецкого</w:t>
            </w:r>
            <w:r w:rsidR="001378B1">
              <w:rPr>
                <w:iCs/>
                <w:sz w:val="24"/>
                <w:szCs w:val="24"/>
              </w:rPr>
              <w:t xml:space="preserve"> сельского поселения Еланского муниципального района Волгоградской области</w:t>
            </w:r>
          </w:p>
        </w:tc>
      </w:tr>
      <w:tr w:rsidR="001378B1" w:rsidRPr="00435194" w14:paraId="0F99E5AB" w14:textId="77777777" w:rsidTr="00FB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22EB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660A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7136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0DD1" w14:textId="77777777" w:rsidR="001378B1" w:rsidRPr="00435194" w:rsidRDefault="00DD446A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Администрация Морецкого</w:t>
            </w:r>
            <w:r w:rsidR="001378B1">
              <w:rPr>
                <w:iCs/>
                <w:sz w:val="24"/>
                <w:szCs w:val="24"/>
              </w:rPr>
              <w:t xml:space="preserve"> сельского поселения Еланского муниципального района Волгоградской области</w:t>
            </w:r>
          </w:p>
        </w:tc>
      </w:tr>
      <w:tr w:rsidR="001378B1" w:rsidRPr="00435194" w14:paraId="24F30134" w14:textId="77777777" w:rsidTr="00FB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353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573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14:paraId="440795DD" w14:textId="77777777" w:rsidR="001378B1" w:rsidRPr="00435194" w:rsidRDefault="001378B1" w:rsidP="00FB1AC8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14:paraId="720D0723" w14:textId="77777777" w:rsidR="001378B1" w:rsidRPr="00435194" w:rsidRDefault="001378B1" w:rsidP="00FB1AC8">
            <w:pPr>
              <w:ind w:firstLine="709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78D7D155" w14:textId="77777777" w:rsidR="001378B1" w:rsidRPr="00435194" w:rsidRDefault="001378B1" w:rsidP="00FB1AC8">
            <w:pPr>
              <w:ind w:firstLine="709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</w:t>
            </w:r>
            <w:r>
              <w:rPr>
                <w:sz w:val="24"/>
                <w:szCs w:val="24"/>
              </w:rPr>
              <w:t>А</w:t>
            </w:r>
            <w:r w:rsidRPr="00435194">
              <w:rPr>
                <w:sz w:val="24"/>
                <w:szCs w:val="24"/>
              </w:rPr>
              <w:t xml:space="preserve">дминистрации </w:t>
            </w:r>
            <w:r w:rsidR="004F232A">
              <w:rPr>
                <w:sz w:val="24"/>
                <w:szCs w:val="24"/>
              </w:rPr>
              <w:t xml:space="preserve">Морецкого сельского поселения </w:t>
            </w:r>
            <w:r>
              <w:rPr>
                <w:sz w:val="24"/>
                <w:szCs w:val="24"/>
              </w:rPr>
              <w:t>Еланского</w:t>
            </w:r>
            <w:r w:rsidRPr="00435194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sz w:val="24"/>
                <w:szCs w:val="24"/>
              </w:rPr>
              <w:t xml:space="preserve"> (далее - Контрольного органа)</w:t>
            </w:r>
            <w:r w:rsidRPr="00435194">
              <w:rPr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0A86A165" w14:textId="77777777" w:rsidR="001378B1" w:rsidRPr="00435194" w:rsidRDefault="001378B1" w:rsidP="00FB1AC8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14:paraId="69EA4860" w14:textId="77777777" w:rsidR="001378B1" w:rsidRPr="00435194" w:rsidRDefault="001378B1" w:rsidP="00FB1AC8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14:paraId="5BE77CEA" w14:textId="77777777" w:rsidR="001378B1" w:rsidRPr="00435194" w:rsidRDefault="001378B1" w:rsidP="00FB1AC8">
            <w:pPr>
              <w:pStyle w:val="ConsPlusNormal"/>
              <w:ind w:firstLine="0"/>
              <w:jc w:val="both"/>
              <w:rPr>
                <w:szCs w:val="24"/>
              </w:rPr>
            </w:pPr>
          </w:p>
          <w:p w14:paraId="5AB00861" w14:textId="77777777" w:rsidR="001378B1" w:rsidRPr="00435194" w:rsidRDefault="001378B1" w:rsidP="00FB1AC8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14:paraId="2E3E563E" w14:textId="77777777" w:rsidR="001378B1" w:rsidRPr="00435194" w:rsidRDefault="001378B1" w:rsidP="00FB1AC8">
            <w:pPr>
              <w:pStyle w:val="ConsPlusNormal"/>
              <w:ind w:firstLine="709"/>
              <w:jc w:val="both"/>
              <w:rPr>
                <w:iCs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5CAB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E549" w14:textId="77777777" w:rsidR="001378B1" w:rsidRPr="00435194" w:rsidRDefault="004F232A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Администрация Морецкого </w:t>
            </w:r>
            <w:r w:rsidR="001378B1">
              <w:rPr>
                <w:iCs/>
                <w:sz w:val="24"/>
                <w:szCs w:val="24"/>
              </w:rPr>
              <w:t>сельского поселения Еланского муниципального района Волгоградской области</w:t>
            </w:r>
          </w:p>
        </w:tc>
      </w:tr>
    </w:tbl>
    <w:p w14:paraId="19820002" w14:textId="77777777" w:rsidR="001378B1" w:rsidRPr="00435194" w:rsidRDefault="001378B1" w:rsidP="001378B1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14:paraId="2B471795" w14:textId="77777777" w:rsidR="001378B1" w:rsidRPr="00435194" w:rsidRDefault="001378B1" w:rsidP="001378B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14:paraId="61607436" w14:textId="77777777" w:rsidR="001378B1" w:rsidRPr="00435194" w:rsidRDefault="001378B1" w:rsidP="001378B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378B1" w:rsidRPr="00435194" w14:paraId="2636DFF5" w14:textId="77777777" w:rsidTr="00FB1A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2797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9BE1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E048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1378B1" w:rsidRPr="00435194" w14:paraId="69058264" w14:textId="77777777" w:rsidTr="00FB1A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7D84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FDAE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60D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1378B1" w:rsidRPr="00435194" w14:paraId="601EAB0A" w14:textId="77777777" w:rsidTr="00FB1A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3615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91DB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sz w:val="24"/>
                <w:szCs w:val="24"/>
              </w:rPr>
              <w:t>ей</w:t>
            </w:r>
            <w:r w:rsidRPr="00435194">
              <w:rPr>
                <w:sz w:val="24"/>
                <w:szCs w:val="24"/>
              </w:rPr>
              <w:t xml:space="preserve">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4A50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1378B1" w:rsidRPr="00435194" w14:paraId="63F29106" w14:textId="77777777" w:rsidTr="00FB1A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7F85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F79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5A9A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мероприятий, проведенных контрольным органом</w:t>
            </w:r>
          </w:p>
        </w:tc>
      </w:tr>
    </w:tbl>
    <w:p w14:paraId="6BB26D2B" w14:textId="77777777" w:rsidR="001378B1" w:rsidRDefault="001378B1" w:rsidP="001378B1">
      <w:pPr>
        <w:ind w:firstLine="709"/>
        <w:rPr>
          <w:sz w:val="24"/>
          <w:szCs w:val="24"/>
        </w:rPr>
      </w:pPr>
    </w:p>
    <w:p w14:paraId="3712EA3B" w14:textId="77777777" w:rsidR="001378B1" w:rsidRDefault="001378B1" w:rsidP="001378B1">
      <w:pPr>
        <w:ind w:firstLine="709"/>
        <w:rPr>
          <w:sz w:val="24"/>
          <w:szCs w:val="24"/>
        </w:rPr>
      </w:pPr>
    </w:p>
    <w:p w14:paraId="6BB0AA94" w14:textId="77777777" w:rsidR="001378B1" w:rsidRDefault="001378B1" w:rsidP="001378B1">
      <w:pPr>
        <w:ind w:firstLine="709"/>
        <w:rPr>
          <w:sz w:val="24"/>
          <w:szCs w:val="24"/>
        </w:rPr>
      </w:pPr>
    </w:p>
    <w:p w14:paraId="738CE51A" w14:textId="77777777" w:rsidR="001378B1" w:rsidRDefault="001378B1" w:rsidP="001378B1">
      <w:pPr>
        <w:ind w:firstLine="709"/>
        <w:rPr>
          <w:sz w:val="24"/>
          <w:szCs w:val="24"/>
        </w:rPr>
      </w:pPr>
    </w:p>
    <w:p w14:paraId="7F3E01AA" w14:textId="77777777" w:rsidR="001378B1" w:rsidRPr="001F771E" w:rsidRDefault="001378B1" w:rsidP="001378B1">
      <w:pPr>
        <w:widowControl w:val="0"/>
        <w:jc w:val="both"/>
        <w:rPr>
          <w:sz w:val="28"/>
        </w:rPr>
      </w:pPr>
    </w:p>
    <w:p w14:paraId="08D2D444" w14:textId="77777777" w:rsidR="00A55428" w:rsidRDefault="00A55428"/>
    <w:sectPr w:rsidR="00A55428" w:rsidSect="00AE3EDB">
      <w:footerReference w:type="default" r:id="rId8"/>
      <w:headerReference w:type="first" r:id="rId9"/>
      <w:pgSz w:w="11900" w:h="16840"/>
      <w:pgMar w:top="284" w:right="1276" w:bottom="426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478D0" w14:textId="77777777" w:rsidR="006E1863" w:rsidRDefault="006E1863" w:rsidP="00C43E6E">
      <w:r>
        <w:separator/>
      </w:r>
    </w:p>
  </w:endnote>
  <w:endnote w:type="continuationSeparator" w:id="0">
    <w:p w14:paraId="72E5D62C" w14:textId="77777777" w:rsidR="006E1863" w:rsidRDefault="006E1863" w:rsidP="00C4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97F79" w14:textId="77777777" w:rsidR="00F25273" w:rsidRDefault="006E186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B8A22" w14:textId="77777777" w:rsidR="006E1863" w:rsidRDefault="006E1863" w:rsidP="00C43E6E">
      <w:r>
        <w:separator/>
      </w:r>
    </w:p>
  </w:footnote>
  <w:footnote w:type="continuationSeparator" w:id="0">
    <w:p w14:paraId="5D928EB1" w14:textId="77777777" w:rsidR="006E1863" w:rsidRDefault="006E1863" w:rsidP="00C4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FB0A4" w14:textId="77777777" w:rsidR="00F25273" w:rsidRDefault="006E186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B1"/>
    <w:rsid w:val="00086C01"/>
    <w:rsid w:val="001378B1"/>
    <w:rsid w:val="00155DDA"/>
    <w:rsid w:val="004F232A"/>
    <w:rsid w:val="00577F67"/>
    <w:rsid w:val="0059705F"/>
    <w:rsid w:val="005D1065"/>
    <w:rsid w:val="006E1863"/>
    <w:rsid w:val="007237FE"/>
    <w:rsid w:val="007F50A5"/>
    <w:rsid w:val="008914DD"/>
    <w:rsid w:val="009B3A66"/>
    <w:rsid w:val="00A55428"/>
    <w:rsid w:val="00B620C1"/>
    <w:rsid w:val="00C055E0"/>
    <w:rsid w:val="00C43E6E"/>
    <w:rsid w:val="00CE4E9D"/>
    <w:rsid w:val="00DD446A"/>
    <w:rsid w:val="00E47478"/>
    <w:rsid w:val="00F5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BE28"/>
  <w15:docId w15:val="{DD68887F-BF77-4A14-B626-F8BFC89F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8B1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137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378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1378B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378B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rsid w:val="00CE4E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D4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2021-09-30T10:59:00Z</cp:lastPrinted>
  <dcterms:created xsi:type="dcterms:W3CDTF">2022-09-22T09:13:00Z</dcterms:created>
  <dcterms:modified xsi:type="dcterms:W3CDTF">2022-09-22T09:13:00Z</dcterms:modified>
</cp:coreProperties>
</file>